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FA0862" w:rsidP="2FA9149A" w:rsidRDefault="00674E89" w14:paraId="672A6659" wp14:textId="096811A3">
      <w:pPr>
        <w:pStyle w:val="Normal"/>
      </w:pPr>
      <w:r>
        <w:drawing>
          <wp:inline xmlns:wp14="http://schemas.microsoft.com/office/word/2010/wordprocessingDrawing" wp14:editId="449A970D" wp14:anchorId="0B1FC71D">
            <wp:extent cx="2428875" cy="1171575"/>
            <wp:effectExtent l="0" t="0" r="0" b="0"/>
            <wp:docPr id="7958669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d5bf3e9f8642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C20E5" w:rsidR="003C20E5" w:rsidP="2FA9149A" w:rsidRDefault="00674E89" w14:paraId="7BEBA9FE" wp14:textId="71023706">
      <w:pPr>
        <w:rPr>
          <w:b w:val="1"/>
          <w:bCs w:val="1"/>
          <w:sz w:val="28"/>
          <w:szCs w:val="28"/>
        </w:rPr>
      </w:pPr>
      <w:r w:rsidRPr="2FA9149A" w:rsidR="2FA9149A">
        <w:rPr>
          <w:b w:val="1"/>
          <w:bCs w:val="1"/>
          <w:sz w:val="28"/>
          <w:szCs w:val="28"/>
        </w:rPr>
        <w:t>Konstituerande möte 2022-03-20</w:t>
      </w:r>
    </w:p>
    <w:p xmlns:wp14="http://schemas.microsoft.com/office/word/2010/wordml" w:rsidR="003C20E5" w:rsidRDefault="003C20E5" w14:paraId="02EB378F" wp14:textId="77777777">
      <w:pPr>
        <w:rPr>
          <w:sz w:val="28"/>
          <w:szCs w:val="28"/>
        </w:rPr>
      </w:pPr>
    </w:p>
    <w:p xmlns:wp14="http://schemas.microsoft.com/office/word/2010/wordml" w:rsidR="00674E89" w:rsidP="003C20E5" w:rsidRDefault="003C20E5" w14:paraId="32E029A5" wp14:textId="2D7683EA">
      <w:pPr>
        <w:rPr>
          <w:sz w:val="24"/>
          <w:szCs w:val="24"/>
        </w:rPr>
      </w:pPr>
      <w:r w:rsidRPr="2FA9149A" w:rsidR="2FA9149A">
        <w:rPr>
          <w:b w:val="1"/>
          <w:bCs w:val="1"/>
          <w:sz w:val="24"/>
          <w:szCs w:val="24"/>
        </w:rPr>
        <w:t>Plats:</w:t>
      </w:r>
      <w:r w:rsidRPr="2FA9149A" w:rsidR="2FA9149A">
        <w:rPr>
          <w:sz w:val="24"/>
          <w:szCs w:val="24"/>
        </w:rPr>
        <w:t xml:space="preserve">                SMOL-gården, Strängnäs </w:t>
      </w:r>
    </w:p>
    <w:p xmlns:wp14="http://schemas.microsoft.com/office/word/2010/wordml" w:rsidR="00674E89" w:rsidP="003C20E5" w:rsidRDefault="003C20E5" w14:paraId="52DC8034" wp14:textId="58B41476">
      <w:pPr>
        <w:rPr>
          <w:sz w:val="24"/>
          <w:szCs w:val="24"/>
        </w:rPr>
      </w:pPr>
      <w:r w:rsidRPr="2FA9149A" w:rsidR="2FA9149A">
        <w:rPr>
          <w:b w:val="1"/>
          <w:bCs w:val="1"/>
          <w:sz w:val="24"/>
          <w:szCs w:val="24"/>
        </w:rPr>
        <w:t>Närvarande:</w:t>
      </w:r>
      <w:r w:rsidRPr="2FA9149A" w:rsidR="2FA9149A">
        <w:rPr>
          <w:sz w:val="24"/>
          <w:szCs w:val="24"/>
        </w:rPr>
        <w:t xml:space="preserve">  Peter Enbom, Henrik Ternlund, Kenneth Ingemarsson, Marko Koskela,  Maria Werleskog, Johan Stedt och Mirko Nemi.</w:t>
      </w:r>
    </w:p>
    <w:p xmlns:wp14="http://schemas.microsoft.com/office/word/2010/wordml" w:rsidR="003C20E5" w:rsidP="003C20E5" w:rsidRDefault="003C20E5" w14:paraId="2984F957" wp14:textId="77777777">
      <w:pPr>
        <w:rPr>
          <w:sz w:val="24"/>
          <w:szCs w:val="24"/>
        </w:rPr>
      </w:pPr>
      <w:r>
        <w:rPr>
          <w:sz w:val="24"/>
          <w:szCs w:val="24"/>
        </w:rPr>
        <w:t>§ 1. Mötet öppnades</w:t>
      </w:r>
    </w:p>
    <w:p xmlns:wp14="http://schemas.microsoft.com/office/word/2010/wordml" w:rsidR="00C24385" w:rsidP="003C20E5" w:rsidRDefault="00C24385" w14:paraId="46ACB173" wp14:textId="77777777">
      <w:pPr>
        <w:rPr>
          <w:sz w:val="24"/>
          <w:szCs w:val="24"/>
        </w:rPr>
      </w:pPr>
      <w:r>
        <w:rPr>
          <w:sz w:val="24"/>
          <w:szCs w:val="24"/>
        </w:rPr>
        <w:t>§ 2. Dagordningen godkändes</w:t>
      </w:r>
    </w:p>
    <w:p xmlns:wp14="http://schemas.microsoft.com/office/word/2010/wordml" w:rsidR="00C24385" w:rsidP="003C20E5" w:rsidRDefault="00C24385" w14:paraId="5A21339D" wp14:textId="5F0181E8">
      <w:pPr>
        <w:rPr>
          <w:sz w:val="24"/>
          <w:szCs w:val="24"/>
        </w:rPr>
      </w:pPr>
      <w:r w:rsidRPr="2FA9149A" w:rsidR="2FA9149A">
        <w:rPr>
          <w:sz w:val="24"/>
          <w:szCs w:val="24"/>
        </w:rPr>
        <w:t xml:space="preserve">§ 3. Styrelsen för 2021 konstituerade sig enligt följande:    </w:t>
      </w:r>
      <w:r>
        <w:tab/>
      </w:r>
      <w:r>
        <w:tab/>
      </w:r>
      <w:r w:rsidRPr="2FA9149A" w:rsidR="2FA9149A">
        <w:rPr>
          <w:sz w:val="24"/>
          <w:szCs w:val="24"/>
        </w:rPr>
        <w:t xml:space="preserve">                 Ordförande                           Peter Enbom                                                                                               Sekreterare                           Maria Werleskog                                                                            Ekonomiansvarig                 Carina  Boson                                                                         Hamnkapten                         Henrik Thernlund</w:t>
      </w:r>
    </w:p>
    <w:p xmlns:wp14="http://schemas.microsoft.com/office/word/2010/wordml" w:rsidR="00C24385" w:rsidP="003C20E5" w:rsidRDefault="0027529B" w14:paraId="5F756E0A" wp14:textId="77777777">
      <w:pPr>
        <w:rPr>
          <w:sz w:val="24"/>
          <w:szCs w:val="24"/>
        </w:rPr>
      </w:pPr>
      <w:r>
        <w:rPr>
          <w:sz w:val="24"/>
          <w:szCs w:val="24"/>
        </w:rPr>
        <w:t>§ 4. Båtklubben Gripens firma tecknas av ordföranden och ekonomiansvarige tillsammans eller var för sig.</w:t>
      </w:r>
    </w:p>
    <w:p xmlns:wp14="http://schemas.microsoft.com/office/word/2010/wordml" w:rsidR="0027529B" w:rsidP="003C20E5" w:rsidRDefault="0027529B" w14:paraId="4326499A" wp14:textId="3C9CD148">
      <w:pPr>
        <w:rPr>
          <w:sz w:val="24"/>
          <w:szCs w:val="24"/>
        </w:rPr>
      </w:pPr>
      <w:r w:rsidRPr="2FA9149A" w:rsidR="2FA9149A">
        <w:rPr>
          <w:sz w:val="24"/>
          <w:szCs w:val="24"/>
        </w:rPr>
        <w:t xml:space="preserve">§ 5. Bemyndigad att registrera klubbens uppgifter i Svenska Båtunionen är Maria Werleskog, Kenneth Ingemarsson, Carina Boson och Henrik </w:t>
      </w:r>
      <w:r w:rsidRPr="2FA9149A" w:rsidR="2FA9149A">
        <w:rPr>
          <w:sz w:val="24"/>
          <w:szCs w:val="24"/>
        </w:rPr>
        <w:t>Ternlund</w:t>
      </w:r>
    </w:p>
    <w:p xmlns:wp14="http://schemas.microsoft.com/office/word/2010/wordml" w:rsidR="0027529B" w:rsidP="003C20E5" w:rsidRDefault="0027529B" w14:paraId="53F7338E" wp14:textId="77777777">
      <w:pPr>
        <w:rPr>
          <w:sz w:val="24"/>
          <w:szCs w:val="24"/>
        </w:rPr>
      </w:pPr>
      <w:r>
        <w:rPr>
          <w:sz w:val="24"/>
          <w:szCs w:val="24"/>
        </w:rPr>
        <w:t>§ 6. Bemyndigad att registrera klubbens uppgifter på hemsidan är Henric Thernlund.</w:t>
      </w:r>
    </w:p>
    <w:p xmlns:wp14="http://schemas.microsoft.com/office/word/2010/wordml" w:rsidR="00204E1C" w:rsidP="003C20E5" w:rsidRDefault="00204E1C" w14:paraId="40B17850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529B">
        <w:rPr>
          <w:sz w:val="24"/>
          <w:szCs w:val="24"/>
        </w:rPr>
        <w:t>§ 7. Mötet avslutades</w:t>
      </w:r>
    </w:p>
    <w:p xmlns:wp14="http://schemas.microsoft.com/office/word/2010/wordml" w:rsidR="0054428A" w:rsidP="003C20E5" w:rsidRDefault="0054428A" w14:paraId="6A05A809" wp14:textId="77777777">
      <w:pPr>
        <w:rPr>
          <w:sz w:val="24"/>
          <w:szCs w:val="24"/>
        </w:rPr>
      </w:pPr>
    </w:p>
    <w:p xmlns:wp14="http://schemas.microsoft.com/office/word/2010/wordml" w:rsidRPr="003C20E5" w:rsidR="0027529B" w:rsidP="003C20E5" w:rsidRDefault="0027529B" w14:paraId="60830D9B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Vid </w:t>
      </w:r>
      <w:proofErr w:type="gramStart"/>
      <w:r>
        <w:rPr>
          <w:sz w:val="24"/>
          <w:szCs w:val="24"/>
        </w:rPr>
        <w:t>protokollet                                                                       Justeras</w:t>
      </w:r>
      <w:proofErr w:type="gramEnd"/>
    </w:p>
    <w:p xmlns:wp14="http://schemas.microsoft.com/office/word/2010/wordml" w:rsidRPr="00EE02DA" w:rsidR="00204E1C" w:rsidRDefault="00EE02DA" w14:paraId="018CCB52" wp14:textId="53DBFEEC">
      <w:pPr>
        <w:rPr>
          <w:sz w:val="24"/>
          <w:szCs w:val="24"/>
        </w:rPr>
      </w:pPr>
      <w:r w:rsidRPr="2FA9149A" w:rsidR="2FA9149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Kenneth Ingemarsson                                       </w:t>
      </w:r>
      <w:bookmarkStart w:name="_GoBack" w:id="0"/>
      <w:bookmarkEnd w:id="0"/>
      <w:r w:rsidRPr="2FA9149A" w:rsidR="2FA9149A">
        <w:rPr>
          <w:sz w:val="24"/>
          <w:szCs w:val="24"/>
        </w:rPr>
        <w:t xml:space="preserve">                  Peter Enbom                                                Sekreterare                                                                         Ordförande</w:t>
      </w:r>
    </w:p>
    <w:p xmlns:wp14="http://schemas.microsoft.com/office/word/2010/wordml" w:rsidRPr="003C20E5" w:rsidR="0054428A" w:rsidRDefault="0054428A" w14:paraId="41C8F396" wp14:textId="77777777">
      <w:pPr>
        <w:rPr>
          <w:sz w:val="28"/>
          <w:szCs w:val="28"/>
        </w:rPr>
      </w:pPr>
    </w:p>
    <w:sectPr w:rsidRPr="003C20E5" w:rsidR="0054428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oNotDisplayPageBoundaries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E5"/>
    <w:rsid w:val="00204E1C"/>
    <w:rsid w:val="00261BA2"/>
    <w:rsid w:val="0027529B"/>
    <w:rsid w:val="003C20E5"/>
    <w:rsid w:val="0054428A"/>
    <w:rsid w:val="00655929"/>
    <w:rsid w:val="00674E89"/>
    <w:rsid w:val="0070114B"/>
    <w:rsid w:val="00C24385"/>
    <w:rsid w:val="00EE02DA"/>
    <w:rsid w:val="2FA9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FB29"/>
  <w15:docId w15:val="{1F9DBB28-5379-4902-A65D-7E270458F2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23d5bf3e9f864267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Kenneth Ingemarsson</dc:creator>
  <keywords/>
  <dc:description/>
  <lastModifiedBy>Kenneth Ingemarsson</lastModifiedBy>
  <revision>3</revision>
  <lastPrinted>2019-03-12T20:38:00.0000000Z</lastPrinted>
  <dcterms:created xsi:type="dcterms:W3CDTF">2021-07-06T06:10:00.0000000Z</dcterms:created>
  <dcterms:modified xsi:type="dcterms:W3CDTF">2022-03-22T07:58:37.7636211Z</dcterms:modified>
</coreProperties>
</file>